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DCDA" w14:textId="27610C60" w:rsidR="007C73C8" w:rsidRDefault="006B5DFA" w:rsidP="007C73C8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val="en-US" w:eastAsia="en-GB"/>
        </w:rPr>
      </w:pPr>
      <w:bookmarkStart w:id="0" w:name="_GoBack"/>
      <w:bookmarkEnd w:id="0"/>
      <w:r w:rsidRPr="007C73C8">
        <w:rPr>
          <w:rFonts w:ascii="wf_segoe-ui_normal" w:eastAsia="Times New Roman" w:hAnsi="wf_segoe-ui_normal" w:cs="Times New Roman"/>
          <w:noProof/>
          <w:sz w:val="23"/>
          <w:szCs w:val="23"/>
          <w:lang w:eastAsia="en-GB"/>
        </w:rPr>
        <w:drawing>
          <wp:anchor distT="0" distB="0" distL="114300" distR="114300" simplePos="0" relativeHeight="251661312" behindDoc="0" locked="0" layoutInCell="1" allowOverlap="1" wp14:anchorId="6BE2BE1A" wp14:editId="11F4A890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3048000" cy="933450"/>
            <wp:effectExtent l="0" t="0" r="0" b="6350"/>
            <wp:wrapSquare wrapText="bothSides"/>
            <wp:docPr id="1" name="Picture 1" descr="C:\Users\n.lambert\AppData\Local\Microsoft\Windows\INetCache\IE\LZ2ZK764\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lambert\AppData\Local\Microsoft\Windows\INetCache\IE\LZ2ZK764\PastedGraphic-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f_segoe-ui_normal" w:eastAsia="Times New Roman" w:hAnsi="wf_segoe-ui_normal" w:cs="Times New Roman"/>
          <w:noProof/>
          <w:sz w:val="23"/>
          <w:szCs w:val="23"/>
          <w:lang w:eastAsia="en-GB"/>
        </w:rPr>
        <w:drawing>
          <wp:anchor distT="0" distB="0" distL="114300" distR="114300" simplePos="0" relativeHeight="251660288" behindDoc="1" locked="0" layoutInCell="1" allowOverlap="1" wp14:anchorId="0D6130E0" wp14:editId="27DCE5B4">
            <wp:simplePos x="0" y="0"/>
            <wp:positionH relativeFrom="column">
              <wp:posOffset>2773045</wp:posOffset>
            </wp:positionH>
            <wp:positionV relativeFrom="paragraph">
              <wp:posOffset>-3157855</wp:posOffset>
            </wp:positionV>
            <wp:extent cx="5731510" cy="5731510"/>
            <wp:effectExtent l="38100" t="38100" r="34290" b="34290"/>
            <wp:wrapNone/>
            <wp:docPr id="7" name="Picture 7" descr="Tennis ball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nnis ball vector image | Free SVG"/>
                    <pic:cNvPicPr/>
                  </pic:nvPicPr>
                  <pic:blipFill>
                    <a:blip r:embed="rId6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6012"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E4142" w14:textId="3C00F89B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0FA29D0" w14:textId="3DCF5A9C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1FB4640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F0708C8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A6CCA20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8F92AB8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B49465C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18552DE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9DAA22A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8D26147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E73774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481C7C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E7EA37A" w14:textId="50475301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Dear Parents</w:t>
      </w:r>
      <w:r w:rsidR="007C5D93"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</w:p>
    <w:p w14:paraId="3B526513" w14:textId="382D0001" w:rsidR="006E7516" w:rsidRDefault="006E7516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62FC5700" w14:textId="45B1FCA1" w:rsidR="007C73C8" w:rsidRDefault="00204EE7" w:rsidP="00204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      </w:t>
      </w:r>
      <w:r w:rsidR="000422D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</w:t>
      </w:r>
      <w:r w:rsidR="007C73C8"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Extra-curricular 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Before School </w:t>
      </w:r>
      <w:r w:rsidR="007C73C8"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Tennis </w:t>
      </w:r>
      <w:r w:rsidR="00FA2AC3">
        <w:rPr>
          <w:rFonts w:ascii="Arial" w:eastAsia="Times New Roman" w:hAnsi="Arial" w:cs="Arial"/>
          <w:b/>
          <w:sz w:val="24"/>
          <w:szCs w:val="24"/>
          <w:lang w:val="en-US" w:eastAsia="en-GB"/>
        </w:rPr>
        <w:t>–</w:t>
      </w:r>
      <w:r w:rsidR="007C73C8"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="000422D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Winter </w:t>
      </w:r>
      <w:r w:rsidR="007C73C8"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>Term 20</w:t>
      </w:r>
      <w:r w:rsidR="0051092E">
        <w:rPr>
          <w:rFonts w:ascii="Arial" w:eastAsia="Times New Roman" w:hAnsi="Arial" w:cs="Arial"/>
          <w:b/>
          <w:sz w:val="24"/>
          <w:szCs w:val="24"/>
          <w:lang w:val="en-US" w:eastAsia="en-GB"/>
        </w:rPr>
        <w:t>2</w:t>
      </w:r>
      <w:r w:rsidR="0094136D">
        <w:rPr>
          <w:rFonts w:ascii="Arial" w:eastAsia="Times New Roman" w:hAnsi="Arial" w:cs="Arial"/>
          <w:b/>
          <w:sz w:val="24"/>
          <w:szCs w:val="24"/>
          <w:lang w:val="en-US" w:eastAsia="en-GB"/>
        </w:rPr>
        <w:t>3</w:t>
      </w:r>
    </w:p>
    <w:p w14:paraId="426F1624" w14:textId="3AB13773" w:rsidR="00993FC6" w:rsidRDefault="00993FC6" w:rsidP="00204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3BA8FE7C" w14:textId="131F3432" w:rsidR="00993FC6" w:rsidRDefault="000422DA" w:rsidP="00204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        Commencing Thursday 1</w:t>
      </w:r>
      <w:r w:rsidR="00105B55">
        <w:rPr>
          <w:rFonts w:ascii="Arial" w:eastAsia="Times New Roman" w:hAnsi="Arial" w:cs="Arial"/>
          <w:b/>
          <w:sz w:val="24"/>
          <w:szCs w:val="24"/>
          <w:lang w:val="en-US" w:eastAsia="en-GB"/>
        </w:rPr>
        <w:t>9</w:t>
      </w:r>
      <w:r w:rsidRPr="000422DA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January </w:t>
      </w:r>
      <w:r w:rsidR="0094136D">
        <w:rPr>
          <w:rFonts w:ascii="Arial" w:eastAsia="Times New Roman" w:hAnsi="Arial" w:cs="Arial"/>
          <w:b/>
          <w:sz w:val="24"/>
          <w:szCs w:val="24"/>
          <w:lang w:val="en-US" w:eastAsia="en-GB"/>
        </w:rPr>
        <w:t>2023 -</w:t>
      </w:r>
      <w:r w:rsidR="00993FC6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0730-0830am </w:t>
      </w:r>
    </w:p>
    <w:p w14:paraId="2F220D06" w14:textId="485A751F" w:rsidR="00105B55" w:rsidRDefault="00105B55" w:rsidP="00204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514C0D36" w14:textId="35DD7DD9" w:rsidR="00105B55" w:rsidRDefault="00105B55" w:rsidP="00204E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 xml:space="preserve">Boys &amp; Girls </w:t>
      </w:r>
    </w:p>
    <w:p w14:paraId="3C742A16" w14:textId="7D15824D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8F6D390" w14:textId="6631E5A5" w:rsidR="00FA2AC3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Tennis coaching will </w:t>
      </w:r>
      <w:r w:rsidR="00777BC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continue to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 provided by Simon Pethybridge, LTA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Surrey Tennis Development Coach of the Year</w:t>
      </w:r>
    </w:p>
    <w:p w14:paraId="65718B8A" w14:textId="4E961F2B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0032910" w14:textId="605A834D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Children who take tennis will learn the basics of stroke development and movement through structured drills. For more experienced players, the focus will be on specific areas requiring improvement.</w:t>
      </w:r>
    </w:p>
    <w:p w14:paraId="6CEFEA4D" w14:textId="057C3974" w:rsidR="00FA2AC3" w:rsidRDefault="00FA2AC3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FD50031" w14:textId="03614814" w:rsidR="007C5D93" w:rsidRDefault="007C5D93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sessions will follow the LTA Youth Programme - dynamic sessions catered for all abilities.</w:t>
      </w:r>
    </w:p>
    <w:p w14:paraId="5D76FE66" w14:textId="77777777" w:rsidR="0094136D" w:rsidRDefault="007C5D93" w:rsidP="009413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74480FA0" w14:textId="4F5B9C6A" w:rsidR="00035F08" w:rsidRPr="007C73C8" w:rsidRDefault="0094136D" w:rsidP="009413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</w:t>
      </w:r>
      <w:r w:rsidR="00035F08"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he cost for </w:t>
      </w:r>
      <w:r w:rsidR="008C0C9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9 </w:t>
      </w:r>
      <w:r w:rsidR="00035F08" w:rsidRPr="007C73C8">
        <w:rPr>
          <w:rFonts w:ascii="Arial" w:eastAsia="Times New Roman" w:hAnsi="Arial" w:cs="Arial"/>
          <w:sz w:val="24"/>
          <w:szCs w:val="24"/>
          <w:lang w:val="en-US" w:eastAsia="en-GB"/>
        </w:rPr>
        <w:t>sessions will be £</w:t>
      </w:r>
      <w:r w:rsidR="008C0C9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90 </w:t>
      </w:r>
      <w:r w:rsidR="007C5D9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- </w:t>
      </w:r>
    </w:p>
    <w:p w14:paraId="0B8C72BA" w14:textId="609B9013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5D490AB" w14:textId="0A918ECE" w:rsidR="00777BC2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Please email the completed permission slip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overleaf</w:t>
      </w:r>
    </w:p>
    <w:p w14:paraId="05501AC0" w14:textId="7EF5CB8C" w:rsidR="00777BC2" w:rsidRDefault="00777BC2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619F7F4" w14:textId="76A0385E"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Simon will send confirmation, once numbers are 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finali</w:t>
      </w:r>
      <w:r w:rsidR="0051092E">
        <w:rPr>
          <w:rFonts w:ascii="Arial" w:eastAsia="Times New Roman" w:hAnsi="Arial" w:cs="Arial"/>
          <w:sz w:val="24"/>
          <w:szCs w:val="24"/>
          <w:lang w:val="en-US" w:eastAsia="en-GB"/>
        </w:rPr>
        <w:t>s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ed,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payment will be due at this point.</w:t>
      </w:r>
    </w:p>
    <w:p w14:paraId="2AF55E13" w14:textId="494C0DCA" w:rsidR="007D1803" w:rsidRDefault="007D1803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57AF73EA" w14:textId="321FB5FE" w:rsidR="003F58B1" w:rsidRDefault="003F58B1" w:rsidP="001A7E6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0FEB4A0" w14:textId="7879BA0E" w:rsidR="00843AFC" w:rsidRPr="006B5DFA" w:rsidRDefault="00843AFC" w:rsidP="001A7E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 w:rsidRPr="006B5DFA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Simon Pethybridge</w:t>
      </w:r>
      <w:r w:rsidR="006E7516" w:rsidRPr="006B5DFA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 Tennis Coaching</w:t>
      </w:r>
    </w:p>
    <w:p w14:paraId="70E39256" w14:textId="41D861C3" w:rsidR="006B5DFA" w:rsidRPr="006B5DFA" w:rsidRDefault="000419DE" w:rsidP="006B5DFA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US" w:eastAsia="en-GB"/>
        </w:rPr>
      </w:pPr>
      <w:hyperlink r:id="rId8" w:history="1">
        <w:r w:rsidR="006B5DFA" w:rsidRPr="006B5DFA">
          <w:rPr>
            <w:rStyle w:val="Hyperlink"/>
            <w:rFonts w:ascii="Arial" w:hAnsi="Arial" w:cs="Arial"/>
            <w:b/>
            <w:bCs/>
            <w:color w:val="auto"/>
            <w:sz w:val="36"/>
            <w:szCs w:val="36"/>
            <w:vertAlign w:val="subscript"/>
            <w:lang w:val="en-US"/>
          </w:rPr>
          <w:t>s.pethybridge@googlemail.com</w:t>
        </w:r>
      </w:hyperlink>
    </w:p>
    <w:p w14:paraId="4663FEB8" w14:textId="7DE57450" w:rsidR="003F58B1" w:rsidRPr="001A7E67" w:rsidRDefault="006B5DFA" w:rsidP="001A7E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en-GB"/>
        </w:rPr>
      </w:pPr>
      <w:r>
        <w:rPr>
          <w:rFonts w:ascii="wf_segoe-ui_normal" w:eastAsia="Times New Roman" w:hAnsi="wf_segoe-ui_normal" w:cs="Times New Roman"/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anchorId="0BF25C2D" wp14:editId="68230C4F">
            <wp:simplePos x="0" y="0"/>
            <wp:positionH relativeFrom="column">
              <wp:posOffset>-2143760</wp:posOffset>
            </wp:positionH>
            <wp:positionV relativeFrom="paragraph">
              <wp:posOffset>413385</wp:posOffset>
            </wp:positionV>
            <wp:extent cx="5731510" cy="5731510"/>
            <wp:effectExtent l="38100" t="38100" r="34290" b="34290"/>
            <wp:wrapNone/>
            <wp:docPr id="6" name="Picture 6" descr="Tennis ball vector imag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nnis ball vector image | Free SVG"/>
                    <pic:cNvPicPr/>
                  </pic:nvPicPr>
                  <pic:blipFill>
                    <a:blip r:embed="rId6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6012"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B1" w:rsidRPr="001A7E67">
        <w:rPr>
          <w:rFonts w:ascii="Arial" w:hAnsi="Arial" w:cs="Arial"/>
          <w:b/>
          <w:bCs/>
          <w:color w:val="000000"/>
          <w:sz w:val="36"/>
          <w:szCs w:val="36"/>
          <w:vertAlign w:val="subscript"/>
          <w:lang w:val="en-US"/>
        </w:rPr>
        <w:t>07977 978210</w:t>
      </w:r>
    </w:p>
    <w:p w14:paraId="052FB336" w14:textId="20A88BD9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1FADFCF" w14:textId="4248CCCC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068BCB9" w14:textId="544F7D2C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D1CEBB6" w14:textId="0CF7511A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49B70D2" w14:textId="4EB94F75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A43E91A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268DA" w14:textId="0B2FA45E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8D6E4D" w14:textId="629A0918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ACD6A99" w14:textId="3EA96989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49F6A37" w14:textId="3434E0FB" w:rsidR="00777BC2" w:rsidRDefault="00777BC2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C301903" w14:textId="227A05DC" w:rsidR="00777BC2" w:rsidRDefault="00777BC2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5A7524F" w14:textId="77777777" w:rsidR="006B5DFA" w:rsidRDefault="006B5DFA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90AA29" w14:textId="2C584D15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>Tennis Reply Slip</w:t>
      </w:r>
      <w:r w:rsidR="00843AFC" w:rsidRPr="00843AF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proofErr w:type="gramStart"/>
      <w:r w:rsidR="000422DA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Winter </w:t>
      </w:r>
      <w:r w:rsidR="007D1803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>Term</w:t>
      </w:r>
      <w:proofErr w:type="gramEnd"/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20</w:t>
      </w:r>
      <w:r w:rsidR="0051092E">
        <w:rPr>
          <w:rFonts w:ascii="Arial" w:eastAsia="Times New Roman" w:hAnsi="Arial" w:cs="Arial"/>
          <w:b/>
          <w:sz w:val="24"/>
          <w:szCs w:val="24"/>
          <w:lang w:val="en-US" w:eastAsia="en-GB"/>
        </w:rPr>
        <w:t>2</w:t>
      </w:r>
      <w:r w:rsidR="0094136D">
        <w:rPr>
          <w:rFonts w:ascii="Arial" w:eastAsia="Times New Roman" w:hAnsi="Arial" w:cs="Arial"/>
          <w:b/>
          <w:sz w:val="24"/>
          <w:szCs w:val="24"/>
          <w:lang w:val="en-US" w:eastAsia="en-GB"/>
        </w:rPr>
        <w:t>3</w:t>
      </w:r>
    </w:p>
    <w:p w14:paraId="2FDCA40A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8DCF80" w14:textId="43609780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 would like to </w:t>
      </w:r>
      <w:r w:rsidR="007C5D93" w:rsidRPr="007C73C8">
        <w:rPr>
          <w:rFonts w:ascii="Arial" w:eastAsia="Times New Roman" w:hAnsi="Arial" w:cs="Arial"/>
          <w:sz w:val="24"/>
          <w:szCs w:val="24"/>
          <w:lang w:val="en-US" w:eastAsia="en-GB"/>
        </w:rPr>
        <w:t>enroll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my child for Before-School Extra-Curricular Tennis during the </w:t>
      </w:r>
      <w:r w:rsidR="000422D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Winter </w:t>
      </w:r>
      <w:r w:rsidR="007C5D9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Term </w:t>
      </w:r>
      <w:r w:rsidR="007D1803" w:rsidRPr="007C73C8">
        <w:rPr>
          <w:rFonts w:ascii="Arial" w:eastAsia="Times New Roman" w:hAnsi="Arial" w:cs="Arial"/>
          <w:sz w:val="24"/>
          <w:szCs w:val="24"/>
          <w:lang w:val="en-US" w:eastAsia="en-GB"/>
        </w:rPr>
        <w:t>202</w:t>
      </w:r>
      <w:r w:rsidR="0094136D">
        <w:rPr>
          <w:rFonts w:ascii="Arial" w:eastAsia="Times New Roman" w:hAnsi="Arial" w:cs="Arial"/>
          <w:sz w:val="24"/>
          <w:szCs w:val="24"/>
          <w:lang w:val="en-US" w:eastAsia="en-GB"/>
        </w:rPr>
        <w:t>3</w:t>
      </w:r>
      <w:r w:rsidR="007C5D93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615E405C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7D7E19C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I understand that I will be charged for this activity even if my child cannot attend a session for any reason.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I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n the event of adverse weather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, a t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ennis related pre-planned class room activity will take place. </w:t>
      </w:r>
    </w:p>
    <w:p w14:paraId="2FF715DC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50E59E3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29B1F74" w14:textId="7BFA9645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NAME of CHILD</w:t>
      </w:r>
      <w:proofErr w:type="gramStart"/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:……………………………………………………………………………</w:t>
      </w:r>
      <w:proofErr w:type="gramEnd"/>
    </w:p>
    <w:p w14:paraId="14124B48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CDECE18" w14:textId="77777777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YEAR GROUP</w:t>
      </w:r>
      <w:proofErr w:type="gramStart"/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:………………………………………………………………………………</w:t>
      </w:r>
      <w:proofErr w:type="gramEnd"/>
    </w:p>
    <w:p w14:paraId="73584A08" w14:textId="77777777" w:rsidR="00960E25" w:rsidRDefault="00960E25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0A2C2FC" w14:textId="77777777" w:rsidR="00FA2AC3" w:rsidRDefault="00FA2AC3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2927733" w14:textId="20F125FC" w:rsidR="00035F08" w:rsidRPr="00FA2AC3" w:rsidRDefault="00FA2AC3" w:rsidP="00FA2AC3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FA2AC3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Sessions are from 730-830am  </w:t>
      </w:r>
    </w:p>
    <w:p w14:paraId="5D84B42B" w14:textId="77777777" w:rsidR="00777BC2" w:rsidRDefault="00777BC2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4C2FC94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76068BF" w14:textId="77777777" w:rsidR="00843AFC" w:rsidRDefault="00843AFC" w:rsidP="00843AFC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MEDICAL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INFORMATION:</w:t>
      </w:r>
    </w:p>
    <w:p w14:paraId="589F3CF4" w14:textId="77777777" w:rsidR="006E7516" w:rsidRPr="007C73C8" w:rsidRDefault="006E7516" w:rsidP="00843AFC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2471C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C9F01A5" w14:textId="77777777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Signed ……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…………………………………………………………………………………..</w:t>
      </w:r>
    </w:p>
    <w:p w14:paraId="3B0EF62D" w14:textId="77777777" w:rsidR="00843AFC" w:rsidRPr="007C73C8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806F104" w14:textId="391A5327" w:rsidR="00035F08" w:rsidRDefault="00035F08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Please return to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Simon Pethybridge at </w:t>
      </w:r>
      <w:hyperlink r:id="rId9" w:history="1">
        <w:r w:rsidRPr="007C73C8">
          <w:rPr>
            <w:rStyle w:val="Hyperlink"/>
            <w:rFonts w:ascii="Arial" w:hAnsi="Arial" w:cs="Arial"/>
            <w:b/>
            <w:bCs/>
            <w:color w:val="auto"/>
            <w:sz w:val="40"/>
            <w:szCs w:val="40"/>
            <w:vertAlign w:val="subscript"/>
            <w:lang w:val="en-US"/>
          </w:rPr>
          <w:t>s.pethybridge@googlemail.com</w:t>
        </w:r>
      </w:hyperlink>
      <w:r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 xml:space="preserve">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4D590A08" w14:textId="77777777" w:rsidR="00035F08" w:rsidRPr="007C73C8" w:rsidRDefault="00035F08">
      <w:pPr>
        <w:rPr>
          <w:rFonts w:ascii="Arial" w:hAnsi="Arial" w:cs="Arial"/>
          <w:sz w:val="24"/>
          <w:szCs w:val="24"/>
        </w:rPr>
      </w:pPr>
    </w:p>
    <w:sectPr w:rsidR="00035F08" w:rsidRPr="007C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3D05"/>
    <w:multiLevelType w:val="hybridMultilevel"/>
    <w:tmpl w:val="3006E250"/>
    <w:lvl w:ilvl="0" w:tplc="D5BE8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8"/>
    <w:rsid w:val="00035F08"/>
    <w:rsid w:val="000419DE"/>
    <w:rsid w:val="000422DA"/>
    <w:rsid w:val="00105B55"/>
    <w:rsid w:val="00197C99"/>
    <w:rsid w:val="001A7E67"/>
    <w:rsid w:val="00204EE7"/>
    <w:rsid w:val="00274DE7"/>
    <w:rsid w:val="0034102A"/>
    <w:rsid w:val="003F58B1"/>
    <w:rsid w:val="00476649"/>
    <w:rsid w:val="0051092E"/>
    <w:rsid w:val="00564F83"/>
    <w:rsid w:val="006B5DFA"/>
    <w:rsid w:val="006D0028"/>
    <w:rsid w:val="006E7516"/>
    <w:rsid w:val="00777BC2"/>
    <w:rsid w:val="007C5D93"/>
    <w:rsid w:val="007C73C8"/>
    <w:rsid w:val="007D1803"/>
    <w:rsid w:val="00807EC1"/>
    <w:rsid w:val="0082789B"/>
    <w:rsid w:val="00843AFC"/>
    <w:rsid w:val="00883C0C"/>
    <w:rsid w:val="008C0C9F"/>
    <w:rsid w:val="0094136D"/>
    <w:rsid w:val="00960E25"/>
    <w:rsid w:val="00993FC6"/>
    <w:rsid w:val="009B68FF"/>
    <w:rsid w:val="00B21393"/>
    <w:rsid w:val="00BC58F3"/>
    <w:rsid w:val="00D33523"/>
    <w:rsid w:val="00DA0539"/>
    <w:rsid w:val="00E149AB"/>
    <w:rsid w:val="00EF2876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F6D8"/>
  <w15:chartTrackingRefBased/>
  <w15:docId w15:val="{9BED50BF-3488-4642-A411-4F3CB40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3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0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9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44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0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3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31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2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91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6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84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86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819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77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27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011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38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923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489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46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012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007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492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500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893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9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57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86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348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89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7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767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095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108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190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7873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074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432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764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025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54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605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5497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01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939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86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83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097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774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534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72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7967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0744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304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853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6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619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8014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961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643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5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2950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083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678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17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7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14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7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2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7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91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16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3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36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5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443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279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59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02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523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1362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295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2080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3345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ethybridge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svg.org/tennis-ball-vector-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pethybridge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GLF Schools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Lambert</dc:creator>
  <cp:keywords/>
  <dc:description/>
  <cp:lastModifiedBy>Ann Miller</cp:lastModifiedBy>
  <cp:revision>2</cp:revision>
  <dcterms:created xsi:type="dcterms:W3CDTF">2022-12-05T09:37:00Z</dcterms:created>
  <dcterms:modified xsi:type="dcterms:W3CDTF">2022-12-05T09:37:00Z</dcterms:modified>
</cp:coreProperties>
</file>